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63B" w14:textId="77777777" w:rsidR="00CE09AA" w:rsidRPr="00CE09AA" w:rsidRDefault="00CE09AA" w:rsidP="00CE09AA">
      <w:r w:rsidRPr="00CE09AA">
        <w:rPr>
          <w:b/>
          <w:bCs/>
        </w:rPr>
        <w:t>Kaynaklar:</w:t>
      </w:r>
    </w:p>
    <w:p w14:paraId="32616648" w14:textId="77777777" w:rsidR="00CE09AA" w:rsidRPr="00CE09AA" w:rsidRDefault="00CE09AA" w:rsidP="00CE09AA">
      <w:r w:rsidRPr="00CE09AA">
        <w:t>https://www.tavsiyeediyorum.com/makale_17515.htm</w:t>
      </w:r>
    </w:p>
    <w:p w14:paraId="5D9DB19F" w14:textId="77777777" w:rsidR="00CE09AA" w:rsidRPr="00CE09AA" w:rsidRDefault="00CE09AA" w:rsidP="00CE09AA">
      <w:r w:rsidRPr="00CE09AA">
        <w:t>https://dergipark.org.tr/tr/pub/ktd/issue/10302/126399</w:t>
      </w:r>
    </w:p>
    <w:p w14:paraId="05B3F5F6" w14:textId="77777777" w:rsidR="00CE09AA" w:rsidRPr="00CE09AA" w:rsidRDefault="00CE09AA" w:rsidP="00CE09AA">
      <w:r w:rsidRPr="00CE09AA">
        <w:t>https://www.beslenmevediyetdergisi.org/index.php/bdd/article/view/302</w:t>
      </w:r>
    </w:p>
    <w:p w14:paraId="63EF7FA2" w14:textId="77777777" w:rsidR="00CE09AA" w:rsidRPr="00CE09AA" w:rsidRDefault="00CE09AA" w:rsidP="00CE09AA">
      <w:r w:rsidRPr="00CE09AA">
        <w:t>https://dergipark.org.tr/tr/download/article-file/221116</w:t>
      </w:r>
    </w:p>
    <w:p w14:paraId="76005C90" w14:textId="77777777" w:rsidR="00CE09AA" w:rsidRPr="00CE09AA" w:rsidRDefault="00CE09AA" w:rsidP="00CE09AA">
      <w:r w:rsidRPr="00CE09AA">
        <w:t>https://dergipark.org.tr/en/pub/cbayarfbe/article/254870</w:t>
      </w:r>
    </w:p>
    <w:p w14:paraId="4721989A" w14:textId="77777777" w:rsidR="00775443" w:rsidRDefault="00775443"/>
    <w:sectPr w:rsidR="00775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A"/>
    <w:rsid w:val="00775443"/>
    <w:rsid w:val="00C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80D7"/>
  <w15:chartTrackingRefBased/>
  <w15:docId w15:val="{9804D74E-790F-459E-AA76-C257DD5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42874</dc:creator>
  <cp:keywords/>
  <dc:description/>
  <cp:lastModifiedBy>42874</cp:lastModifiedBy>
  <cp:revision>1</cp:revision>
  <dcterms:created xsi:type="dcterms:W3CDTF">2023-04-07T09:00:00Z</dcterms:created>
  <dcterms:modified xsi:type="dcterms:W3CDTF">2023-04-07T09:00:00Z</dcterms:modified>
</cp:coreProperties>
</file>